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CE5DB93" w:rsidR="00E12CFA" w:rsidRPr="00247849" w:rsidRDefault="00E12CFA" w:rsidP="00E12CFA">
      <w:pPr>
        <w:pStyle w:val="Title"/>
        <w:jc w:val="right"/>
        <w:rPr>
          <w:rFonts w:ascii="Garamond" w:hAnsi="Garamond"/>
        </w:rPr>
      </w:pPr>
    </w:p>
    <w:p w14:paraId="49D9C318" w14:textId="77777777" w:rsidR="00C3745C" w:rsidRPr="00247849" w:rsidRDefault="00C3745C">
      <w:pPr>
        <w:pStyle w:val="Title"/>
        <w:rPr>
          <w:rFonts w:ascii="Garamond" w:hAnsi="Garamond"/>
        </w:rPr>
      </w:pPr>
      <w:r w:rsidRPr="00247849">
        <w:rPr>
          <w:rFonts w:ascii="Garamond" w:hAnsi="Garamond"/>
        </w:rPr>
        <w:t>The Elizabethan Gardens</w:t>
      </w:r>
    </w:p>
    <w:p w14:paraId="12B0F984" w14:textId="77777777" w:rsidR="00C3745C" w:rsidRPr="00247849" w:rsidRDefault="0080321E">
      <w:pPr>
        <w:pStyle w:val="Subtitle"/>
        <w:rPr>
          <w:rFonts w:ascii="Garamond" w:hAnsi="Garamond"/>
          <w:sz w:val="36"/>
        </w:rPr>
      </w:pPr>
      <w:r w:rsidRPr="00247849">
        <w:rPr>
          <w:rFonts w:ascii="Garamond" w:hAnsi="Garamond"/>
          <w:sz w:val="36"/>
        </w:rPr>
        <w:t xml:space="preserve">SEASONAL </w:t>
      </w:r>
      <w:r w:rsidR="00C3745C" w:rsidRPr="00247849">
        <w:rPr>
          <w:rFonts w:ascii="Garamond" w:hAnsi="Garamond"/>
          <w:sz w:val="36"/>
        </w:rPr>
        <w:t>GARDENER</w:t>
      </w:r>
    </w:p>
    <w:p w14:paraId="7AEB64BA" w14:textId="7A32317F" w:rsidR="00C3745C" w:rsidRDefault="00C3745C">
      <w:pPr>
        <w:jc w:val="center"/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Job description</w:t>
      </w:r>
    </w:p>
    <w:p w14:paraId="0581A6DF" w14:textId="59EB70E8" w:rsidR="00247849" w:rsidRDefault="00247849" w:rsidP="00247849">
      <w:pPr>
        <w:rPr>
          <w:rFonts w:ascii="Garamond" w:hAnsi="Garamond"/>
          <w:sz w:val="28"/>
        </w:rPr>
      </w:pPr>
    </w:p>
    <w:p w14:paraId="38576174" w14:textId="15B7C570" w:rsidR="00247849" w:rsidRPr="00247849" w:rsidRDefault="00247849" w:rsidP="00247849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Hourly Position</w:t>
      </w:r>
    </w:p>
    <w:p w14:paraId="0A37501D" w14:textId="77777777" w:rsidR="00C3745C" w:rsidRPr="00247849" w:rsidRDefault="00C3745C">
      <w:pPr>
        <w:rPr>
          <w:rFonts w:ascii="Garamond" w:hAnsi="Garamond"/>
          <w:sz w:val="28"/>
        </w:rPr>
      </w:pPr>
    </w:p>
    <w:p w14:paraId="5DAB6C7B" w14:textId="77777777" w:rsidR="00C3745C" w:rsidRPr="00247849" w:rsidRDefault="00C3745C">
      <w:pPr>
        <w:rPr>
          <w:rFonts w:ascii="Garamond" w:hAnsi="Garamond"/>
          <w:sz w:val="28"/>
        </w:rPr>
      </w:pPr>
    </w:p>
    <w:p w14:paraId="1F6E5198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the installation (and/or removal) of all plants using:</w:t>
      </w:r>
    </w:p>
    <w:p w14:paraId="023BA147" w14:textId="77777777" w:rsidR="00C3745C" w:rsidRPr="00247849" w:rsidRDefault="00C3745C">
      <w:pPr>
        <w:numPr>
          <w:ilvl w:val="0"/>
          <w:numId w:val="1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Proper planting procedure</w:t>
      </w:r>
      <w:r w:rsidR="007B2657" w:rsidRPr="00247849">
        <w:rPr>
          <w:rFonts w:ascii="Garamond" w:hAnsi="Garamond"/>
          <w:sz w:val="28"/>
        </w:rPr>
        <w:t>s</w:t>
      </w:r>
    </w:p>
    <w:p w14:paraId="470E86F8" w14:textId="77777777" w:rsidR="00C3745C" w:rsidRPr="00247849" w:rsidRDefault="00C3745C">
      <w:pPr>
        <w:numPr>
          <w:ilvl w:val="0"/>
          <w:numId w:val="1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Proper removal and disposal</w:t>
      </w:r>
      <w:r w:rsidR="007B2657" w:rsidRPr="00247849">
        <w:rPr>
          <w:rFonts w:ascii="Garamond" w:hAnsi="Garamond"/>
          <w:sz w:val="28"/>
        </w:rPr>
        <w:t xml:space="preserve"> procedures</w:t>
      </w:r>
      <w:r w:rsidRPr="00247849">
        <w:rPr>
          <w:rFonts w:ascii="Garamond" w:hAnsi="Garamond"/>
          <w:sz w:val="28"/>
        </w:rPr>
        <w:t xml:space="preserve"> </w:t>
      </w:r>
    </w:p>
    <w:p w14:paraId="02EB378F" w14:textId="77777777" w:rsidR="004871BB" w:rsidRPr="00247849" w:rsidRDefault="004871BB" w:rsidP="004871BB">
      <w:pPr>
        <w:ind w:left="795"/>
        <w:rPr>
          <w:rFonts w:ascii="Garamond" w:hAnsi="Garamond"/>
          <w:sz w:val="28"/>
        </w:rPr>
      </w:pPr>
    </w:p>
    <w:p w14:paraId="10B57597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the maintenance of all plant material. This responsibility includes:</w:t>
      </w:r>
    </w:p>
    <w:p w14:paraId="183884BD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Watering</w:t>
      </w:r>
    </w:p>
    <w:p w14:paraId="04AC5542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Fertilizing</w:t>
      </w:r>
    </w:p>
    <w:p w14:paraId="7F6A2263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Dead-heading</w:t>
      </w:r>
    </w:p>
    <w:p w14:paraId="14E44A22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Pruning</w:t>
      </w:r>
    </w:p>
    <w:p w14:paraId="5732ACF9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Weeding</w:t>
      </w:r>
    </w:p>
    <w:p w14:paraId="514C6C4E" w14:textId="77777777" w:rsidR="00C3745C" w:rsidRPr="00247849" w:rsidRDefault="00C3745C">
      <w:pPr>
        <w:numPr>
          <w:ilvl w:val="0"/>
          <w:numId w:val="3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Pest and fungal control</w:t>
      </w:r>
    </w:p>
    <w:p w14:paraId="6A05A809" w14:textId="77777777" w:rsidR="007B2657" w:rsidRPr="00247849" w:rsidRDefault="007B2657" w:rsidP="007B2657">
      <w:pPr>
        <w:ind w:left="1080"/>
        <w:rPr>
          <w:rFonts w:ascii="Garamond" w:hAnsi="Garamond"/>
          <w:sz w:val="28"/>
        </w:rPr>
      </w:pPr>
    </w:p>
    <w:p w14:paraId="4BC38764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maintaining the lawns</w:t>
      </w:r>
      <w:r w:rsidR="00D30A64" w:rsidRPr="00247849">
        <w:rPr>
          <w:rFonts w:ascii="Garamond" w:hAnsi="Garamond"/>
          <w:sz w:val="28"/>
        </w:rPr>
        <w:t xml:space="preserve"> within The G</w:t>
      </w:r>
      <w:r w:rsidRPr="00247849">
        <w:rPr>
          <w:rFonts w:ascii="Garamond" w:hAnsi="Garamond"/>
          <w:sz w:val="28"/>
        </w:rPr>
        <w:t>ardens. This includes:</w:t>
      </w:r>
    </w:p>
    <w:p w14:paraId="45F8F5B7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Seeding (or sodding)</w:t>
      </w:r>
    </w:p>
    <w:p w14:paraId="2DF13E89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Mowing</w:t>
      </w:r>
    </w:p>
    <w:p w14:paraId="450EAEB1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Watering</w:t>
      </w:r>
    </w:p>
    <w:p w14:paraId="07531EF3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Fertilizing</w:t>
      </w:r>
    </w:p>
    <w:p w14:paraId="0F883ED7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 xml:space="preserve">Pest and fungal control </w:t>
      </w:r>
    </w:p>
    <w:p w14:paraId="201CD815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Thatching</w:t>
      </w:r>
    </w:p>
    <w:p w14:paraId="0269E88F" w14:textId="77777777" w:rsidR="00C3745C" w:rsidRPr="00247849" w:rsidRDefault="00C3745C">
      <w:pPr>
        <w:numPr>
          <w:ilvl w:val="0"/>
          <w:numId w:val="4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Aerating</w:t>
      </w:r>
    </w:p>
    <w:p w14:paraId="5A39BBE3" w14:textId="77777777" w:rsidR="007B2657" w:rsidRPr="00247849" w:rsidRDefault="007B2657" w:rsidP="007B2657">
      <w:pPr>
        <w:ind w:left="1140"/>
        <w:rPr>
          <w:rFonts w:ascii="Garamond" w:hAnsi="Garamond"/>
          <w:sz w:val="28"/>
        </w:rPr>
      </w:pPr>
    </w:p>
    <w:p w14:paraId="5026A62E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the irrigation system. This includes:</w:t>
      </w:r>
    </w:p>
    <w:p w14:paraId="3DE71F03" w14:textId="77777777" w:rsidR="00C3745C" w:rsidRPr="00247849" w:rsidRDefault="00C3745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A.  Running the irrigation</w:t>
      </w:r>
    </w:p>
    <w:p w14:paraId="7D973B3C" w14:textId="77777777" w:rsidR="00C3745C" w:rsidRPr="00247849" w:rsidRDefault="00C3745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B.  Monitoring pumps and water output</w:t>
      </w:r>
    </w:p>
    <w:p w14:paraId="50AC10F3" w14:textId="77777777" w:rsidR="00C3745C" w:rsidRPr="00247849" w:rsidRDefault="00C3745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C.  Making improvements</w:t>
      </w:r>
    </w:p>
    <w:p w14:paraId="35490BC3" w14:textId="77777777" w:rsidR="00C3745C" w:rsidRPr="00247849" w:rsidRDefault="00C3745C" w:rsidP="007B2657">
      <w:pPr>
        <w:numPr>
          <w:ilvl w:val="0"/>
          <w:numId w:val="1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Maintenance and repairs</w:t>
      </w:r>
    </w:p>
    <w:p w14:paraId="41C8F396" w14:textId="77777777" w:rsidR="007B2657" w:rsidRPr="00247849" w:rsidRDefault="007B2657" w:rsidP="007B2657">
      <w:pPr>
        <w:ind w:left="1080"/>
        <w:rPr>
          <w:rFonts w:ascii="Garamond" w:hAnsi="Garamond"/>
          <w:sz w:val="28"/>
        </w:rPr>
      </w:pPr>
    </w:p>
    <w:p w14:paraId="61878C6C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the daily cleanup and pre-opening routine of:</w:t>
      </w:r>
    </w:p>
    <w:p w14:paraId="4039736B" w14:textId="77777777" w:rsidR="00C3745C" w:rsidRPr="00247849" w:rsidRDefault="00C3745C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Sweeping or blowing of walkways and terraces</w:t>
      </w:r>
    </w:p>
    <w:p w14:paraId="39CEC5F0" w14:textId="77777777" w:rsidR="00C3745C" w:rsidRPr="00247849" w:rsidRDefault="00C3745C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Raking the grounds as needed</w:t>
      </w:r>
    </w:p>
    <w:p w14:paraId="3F455931" w14:textId="77777777" w:rsidR="00C3745C" w:rsidRPr="00247849" w:rsidRDefault="00C3745C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lastRenderedPageBreak/>
        <w:t>Removal of debris and/or trash from grounds</w:t>
      </w:r>
    </w:p>
    <w:p w14:paraId="5B3B63DC" w14:textId="77777777" w:rsidR="00C3745C" w:rsidRPr="00247849" w:rsidRDefault="00C3745C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Removal of trash from G</w:t>
      </w:r>
      <w:r w:rsidR="00D30A64" w:rsidRPr="00247849">
        <w:rPr>
          <w:rFonts w:ascii="Garamond" w:hAnsi="Garamond"/>
          <w:sz w:val="28"/>
        </w:rPr>
        <w:t>ateh</w:t>
      </w:r>
      <w:r w:rsidR="007B2657" w:rsidRPr="00247849">
        <w:rPr>
          <w:rFonts w:ascii="Garamond" w:hAnsi="Garamond"/>
          <w:sz w:val="28"/>
        </w:rPr>
        <w:t>ouse, Restrooms and Odom</w:t>
      </w:r>
      <w:r w:rsidRPr="00247849">
        <w:rPr>
          <w:rFonts w:ascii="Garamond" w:hAnsi="Garamond"/>
          <w:sz w:val="28"/>
        </w:rPr>
        <w:t xml:space="preserve"> Hall</w:t>
      </w:r>
    </w:p>
    <w:p w14:paraId="19A0E182" w14:textId="77777777" w:rsidR="007B2657" w:rsidRPr="00247849" w:rsidRDefault="007B2657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Removal of recycles from Gatehouse and Odom Hall</w:t>
      </w:r>
    </w:p>
    <w:p w14:paraId="46FB6852" w14:textId="77777777" w:rsidR="00C3745C" w:rsidRPr="00247849" w:rsidRDefault="00C3745C">
      <w:pPr>
        <w:numPr>
          <w:ilvl w:val="0"/>
          <w:numId w:val="5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Unlocking and cleaning of public restrooms</w:t>
      </w:r>
    </w:p>
    <w:p w14:paraId="72A3D3EC" w14:textId="77777777" w:rsidR="007B2657" w:rsidRPr="00247849" w:rsidRDefault="007B2657" w:rsidP="007B2657">
      <w:pPr>
        <w:ind w:left="1080"/>
        <w:rPr>
          <w:rFonts w:ascii="Garamond" w:hAnsi="Garamond"/>
          <w:sz w:val="28"/>
        </w:rPr>
      </w:pPr>
    </w:p>
    <w:p w14:paraId="7BC366A8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care, maintenance, and proper storage of all equipment, tools and supplies including:</w:t>
      </w:r>
    </w:p>
    <w:p w14:paraId="16058034" w14:textId="77777777" w:rsidR="00C3745C" w:rsidRPr="00247849" w:rsidRDefault="00C3745C">
      <w:pPr>
        <w:numPr>
          <w:ilvl w:val="0"/>
          <w:numId w:val="6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Vehicles</w:t>
      </w:r>
    </w:p>
    <w:p w14:paraId="13FAB9EA" w14:textId="77777777" w:rsidR="00C3745C" w:rsidRPr="00247849" w:rsidRDefault="00C3745C">
      <w:pPr>
        <w:numPr>
          <w:ilvl w:val="0"/>
          <w:numId w:val="6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Tractors and/or mowers</w:t>
      </w:r>
    </w:p>
    <w:p w14:paraId="56E8055B" w14:textId="77777777" w:rsidR="00C3745C" w:rsidRPr="00247849" w:rsidRDefault="00C3745C">
      <w:pPr>
        <w:numPr>
          <w:ilvl w:val="0"/>
          <w:numId w:val="6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Power equipment (such as blowers and chain saws)</w:t>
      </w:r>
    </w:p>
    <w:p w14:paraId="063CDAEB" w14:textId="77777777" w:rsidR="00C3745C" w:rsidRPr="00247849" w:rsidRDefault="00C3745C">
      <w:pPr>
        <w:numPr>
          <w:ilvl w:val="0"/>
          <w:numId w:val="6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Hand tools such as pruners, shovels, rakes</w:t>
      </w:r>
    </w:p>
    <w:p w14:paraId="0B978ECD" w14:textId="77777777" w:rsidR="00C3745C" w:rsidRPr="00247849" w:rsidRDefault="00C3745C">
      <w:pPr>
        <w:numPr>
          <w:ilvl w:val="0"/>
          <w:numId w:val="6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Fertilizers, pesticides, cleaning agents, household supplies</w:t>
      </w:r>
    </w:p>
    <w:p w14:paraId="0D0B940D" w14:textId="77777777" w:rsidR="007B2657" w:rsidRPr="00247849" w:rsidRDefault="007B2657" w:rsidP="007B2657">
      <w:pPr>
        <w:ind w:left="1080"/>
        <w:rPr>
          <w:rFonts w:ascii="Garamond" w:hAnsi="Garamond"/>
          <w:sz w:val="28"/>
        </w:rPr>
      </w:pPr>
    </w:p>
    <w:p w14:paraId="522B2A9F" w14:textId="77777777" w:rsidR="00C3745C" w:rsidRPr="00247849" w:rsidRDefault="00C3745C">
      <w:pPr>
        <w:numPr>
          <w:ilvl w:val="0"/>
          <w:numId w:val="2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housekeeping of maintenance building including:</w:t>
      </w:r>
    </w:p>
    <w:p w14:paraId="05426703" w14:textId="77777777" w:rsidR="00C3745C" w:rsidRPr="00247849" w:rsidRDefault="00C3745C">
      <w:pPr>
        <w:numPr>
          <w:ilvl w:val="0"/>
          <w:numId w:val="7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Sweeping, washing or vacuuming floors</w:t>
      </w:r>
    </w:p>
    <w:p w14:paraId="42982D0C" w14:textId="77777777" w:rsidR="00C3745C" w:rsidRPr="00247849" w:rsidRDefault="00C3745C">
      <w:pPr>
        <w:numPr>
          <w:ilvl w:val="0"/>
          <w:numId w:val="7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Cleaning bathrooms</w:t>
      </w:r>
    </w:p>
    <w:p w14:paraId="0417EADE" w14:textId="77777777" w:rsidR="00C3745C" w:rsidRPr="00247849" w:rsidRDefault="00C3745C">
      <w:pPr>
        <w:numPr>
          <w:ilvl w:val="0"/>
          <w:numId w:val="7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Cleaning breakroom, including all appliances</w:t>
      </w:r>
    </w:p>
    <w:p w14:paraId="0D4C2EA9" w14:textId="77777777" w:rsidR="00C3745C" w:rsidRPr="00247849" w:rsidRDefault="00C3745C">
      <w:pPr>
        <w:numPr>
          <w:ilvl w:val="0"/>
          <w:numId w:val="7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 xml:space="preserve">Changing of light bulbs, fuses, filters, </w:t>
      </w:r>
      <w:proofErr w:type="spellStart"/>
      <w:r w:rsidRPr="00247849">
        <w:rPr>
          <w:rFonts w:ascii="Garamond" w:hAnsi="Garamond"/>
          <w:sz w:val="28"/>
        </w:rPr>
        <w:t>etc</w:t>
      </w:r>
      <w:proofErr w:type="spellEnd"/>
      <w:r w:rsidRPr="00247849">
        <w:rPr>
          <w:rFonts w:ascii="Garamond" w:hAnsi="Garamond"/>
          <w:sz w:val="28"/>
        </w:rPr>
        <w:t xml:space="preserve"> as needed</w:t>
      </w:r>
    </w:p>
    <w:p w14:paraId="0E27B00A" w14:textId="77777777" w:rsidR="007B2657" w:rsidRPr="00247849" w:rsidRDefault="007B2657" w:rsidP="007B2657">
      <w:pPr>
        <w:ind w:left="1140"/>
        <w:rPr>
          <w:rFonts w:ascii="Garamond" w:hAnsi="Garamond"/>
          <w:sz w:val="28"/>
        </w:rPr>
      </w:pPr>
    </w:p>
    <w:p w14:paraId="3690B43D" w14:textId="77777777" w:rsidR="00C3745C" w:rsidRPr="00247849" w:rsidRDefault="00C3745C" w:rsidP="007B2657">
      <w:pPr>
        <w:numPr>
          <w:ilvl w:val="0"/>
          <w:numId w:val="1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 xml:space="preserve">Responsible for the safe storage and use of pesticides as required by law (each </w:t>
      </w:r>
      <w:proofErr w:type="gramStart"/>
      <w:r w:rsidRPr="00247849">
        <w:rPr>
          <w:rFonts w:ascii="Garamond" w:hAnsi="Garamond"/>
          <w:sz w:val="28"/>
        </w:rPr>
        <w:t>ful</w:t>
      </w:r>
      <w:r w:rsidR="007B2657" w:rsidRPr="00247849">
        <w:rPr>
          <w:rFonts w:ascii="Garamond" w:hAnsi="Garamond"/>
          <w:sz w:val="28"/>
        </w:rPr>
        <w:t>l time</w:t>
      </w:r>
      <w:proofErr w:type="gramEnd"/>
      <w:r w:rsidR="007B2657" w:rsidRPr="00247849">
        <w:rPr>
          <w:rFonts w:ascii="Garamond" w:hAnsi="Garamond"/>
          <w:sz w:val="28"/>
        </w:rPr>
        <w:t xml:space="preserve"> gardener is encouraged</w:t>
      </w:r>
      <w:r w:rsidRPr="00247849">
        <w:rPr>
          <w:rFonts w:ascii="Garamond" w:hAnsi="Garamond"/>
          <w:sz w:val="28"/>
        </w:rPr>
        <w:t xml:space="preserve"> to earn and maintain a N.C. pesticide</w:t>
      </w:r>
      <w:r w:rsidR="007B2657" w:rsidRPr="00247849">
        <w:rPr>
          <w:rFonts w:ascii="Garamond" w:hAnsi="Garamond"/>
          <w:sz w:val="28"/>
        </w:rPr>
        <w:t xml:space="preserve"> applicators</w:t>
      </w:r>
      <w:r w:rsidRPr="00247849">
        <w:rPr>
          <w:rFonts w:ascii="Garamond" w:hAnsi="Garamond"/>
          <w:sz w:val="28"/>
        </w:rPr>
        <w:t xml:space="preserve"> license). Pesticides should be inventoried monthly.</w:t>
      </w:r>
    </w:p>
    <w:p w14:paraId="60061E4C" w14:textId="77777777" w:rsidR="007B2657" w:rsidRPr="00247849" w:rsidRDefault="007B2657" w:rsidP="007B2657">
      <w:pPr>
        <w:ind w:left="795"/>
        <w:rPr>
          <w:rFonts w:ascii="Garamond" w:hAnsi="Garamond"/>
          <w:sz w:val="28"/>
        </w:rPr>
      </w:pPr>
    </w:p>
    <w:p w14:paraId="54E989F7" w14:textId="77777777" w:rsidR="00C3745C" w:rsidRPr="00247849" w:rsidRDefault="00C3745C">
      <w:pPr>
        <w:numPr>
          <w:ilvl w:val="0"/>
          <w:numId w:val="1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 xml:space="preserve">Responsible for care and cleaning of all fountains, pools and statuary </w:t>
      </w:r>
      <w:r w:rsidR="001D0391" w:rsidRPr="00247849">
        <w:rPr>
          <w:rFonts w:ascii="Garamond" w:hAnsi="Garamond"/>
          <w:sz w:val="28"/>
        </w:rPr>
        <w:t>as directed by</w:t>
      </w:r>
      <w:r w:rsidRPr="00247849">
        <w:rPr>
          <w:rFonts w:ascii="Garamond" w:hAnsi="Garamond"/>
          <w:sz w:val="28"/>
        </w:rPr>
        <w:t xml:space="preserve"> Garden</w:t>
      </w:r>
      <w:r w:rsidR="001D0391" w:rsidRPr="00247849">
        <w:rPr>
          <w:rFonts w:ascii="Garamond" w:hAnsi="Garamond"/>
          <w:sz w:val="28"/>
        </w:rPr>
        <w:t xml:space="preserve"> Manager</w:t>
      </w:r>
    </w:p>
    <w:p w14:paraId="44EAFD9C" w14:textId="77777777" w:rsidR="007B2657" w:rsidRPr="00247849" w:rsidRDefault="007B2657" w:rsidP="007B2657">
      <w:pPr>
        <w:pStyle w:val="ListParagraph"/>
        <w:rPr>
          <w:rFonts w:ascii="Garamond" w:hAnsi="Garamond"/>
          <w:sz w:val="28"/>
        </w:rPr>
      </w:pPr>
    </w:p>
    <w:p w14:paraId="573A5AD5" w14:textId="77777777" w:rsidR="00C3745C" w:rsidRPr="00247849" w:rsidRDefault="00C3745C">
      <w:pPr>
        <w:numPr>
          <w:ilvl w:val="0"/>
          <w:numId w:val="1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Responsible for maintenance of all paths and walkways including:</w:t>
      </w:r>
    </w:p>
    <w:p w14:paraId="78B7A62D" w14:textId="77777777" w:rsidR="00C3745C" w:rsidRPr="00247849" w:rsidRDefault="00C3745C">
      <w:pPr>
        <w:numPr>
          <w:ilvl w:val="0"/>
          <w:numId w:val="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Application of straw</w:t>
      </w:r>
    </w:p>
    <w:p w14:paraId="635F3319" w14:textId="77777777" w:rsidR="00C3745C" w:rsidRPr="00247849" w:rsidRDefault="00C3745C">
      <w:pPr>
        <w:numPr>
          <w:ilvl w:val="0"/>
          <w:numId w:val="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Weeding</w:t>
      </w:r>
    </w:p>
    <w:p w14:paraId="5351F140" w14:textId="77777777" w:rsidR="00C3745C" w:rsidRPr="00247849" w:rsidRDefault="00C3745C">
      <w:pPr>
        <w:numPr>
          <w:ilvl w:val="0"/>
          <w:numId w:val="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Edging</w:t>
      </w:r>
    </w:p>
    <w:p w14:paraId="52CBF647" w14:textId="77777777" w:rsidR="00C3745C" w:rsidRPr="00247849" w:rsidRDefault="00C3745C">
      <w:pPr>
        <w:numPr>
          <w:ilvl w:val="0"/>
          <w:numId w:val="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Cleaning</w:t>
      </w:r>
    </w:p>
    <w:p w14:paraId="3A35DA3D" w14:textId="77777777" w:rsidR="00C3745C" w:rsidRPr="00247849" w:rsidRDefault="00C3745C">
      <w:pPr>
        <w:numPr>
          <w:ilvl w:val="0"/>
          <w:numId w:val="9"/>
        </w:numPr>
        <w:rPr>
          <w:rFonts w:ascii="Garamond" w:hAnsi="Garamond"/>
          <w:sz w:val="28"/>
        </w:rPr>
      </w:pPr>
      <w:r w:rsidRPr="00247849">
        <w:rPr>
          <w:rFonts w:ascii="Garamond" w:hAnsi="Garamond"/>
          <w:sz w:val="28"/>
        </w:rPr>
        <w:t>Repairs</w:t>
      </w:r>
    </w:p>
    <w:p w14:paraId="4B94D5A5" w14:textId="77777777" w:rsidR="007B2657" w:rsidRPr="00247849" w:rsidRDefault="007B2657" w:rsidP="007B2657">
      <w:pPr>
        <w:ind w:left="1140"/>
        <w:rPr>
          <w:rFonts w:ascii="Garamond" w:hAnsi="Garamond"/>
          <w:sz w:val="28"/>
        </w:rPr>
      </w:pPr>
    </w:p>
    <w:p w14:paraId="691B6C15" w14:textId="020BF871" w:rsidR="00C3745C" w:rsidRPr="00247849" w:rsidRDefault="00C3745C" w:rsidP="1CC93ECE">
      <w:pPr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247849">
        <w:rPr>
          <w:rFonts w:ascii="Garamond" w:hAnsi="Garamond"/>
          <w:sz w:val="28"/>
          <w:szCs w:val="28"/>
        </w:rPr>
        <w:t>Responsible for installing plant signage.</w:t>
      </w:r>
    </w:p>
    <w:p w14:paraId="3DEEC669" w14:textId="77777777" w:rsidR="007B2657" w:rsidRPr="00247849" w:rsidRDefault="007B2657" w:rsidP="007B2657">
      <w:pPr>
        <w:ind w:left="795"/>
        <w:rPr>
          <w:rFonts w:ascii="Garamond" w:hAnsi="Garamond"/>
          <w:sz w:val="28"/>
        </w:rPr>
      </w:pPr>
    </w:p>
    <w:p w14:paraId="2953DC27" w14:textId="5526A7A0" w:rsidR="00C3745C" w:rsidRPr="00247849" w:rsidRDefault="00C3745C" w:rsidP="1CC93ECE">
      <w:pPr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247849">
        <w:rPr>
          <w:rFonts w:ascii="Garamond" w:hAnsi="Garamond"/>
          <w:sz w:val="28"/>
          <w:szCs w:val="28"/>
        </w:rPr>
        <w:t>Responsible for assisting with special events as needed.</w:t>
      </w:r>
    </w:p>
    <w:p w14:paraId="3656B9AB" w14:textId="77777777" w:rsidR="007B2657" w:rsidRPr="00247849" w:rsidRDefault="007B2657" w:rsidP="007B2657">
      <w:pPr>
        <w:pStyle w:val="ListParagraph"/>
        <w:rPr>
          <w:rFonts w:ascii="Garamond" w:hAnsi="Garamond"/>
          <w:sz w:val="28"/>
        </w:rPr>
      </w:pPr>
    </w:p>
    <w:p w14:paraId="5011BCE6" w14:textId="461E21B2" w:rsidR="00C3745C" w:rsidRDefault="00C3745C" w:rsidP="1CC93ECE">
      <w:pPr>
        <w:numPr>
          <w:ilvl w:val="0"/>
          <w:numId w:val="19"/>
        </w:numPr>
        <w:rPr>
          <w:rFonts w:ascii="Garamond" w:hAnsi="Garamond"/>
          <w:sz w:val="28"/>
          <w:szCs w:val="28"/>
        </w:rPr>
      </w:pPr>
      <w:r w:rsidRPr="00247849">
        <w:rPr>
          <w:rFonts w:ascii="Garamond" w:hAnsi="Garamond"/>
          <w:sz w:val="28"/>
          <w:szCs w:val="28"/>
        </w:rPr>
        <w:t>Responsible for assisting other departments as needed.</w:t>
      </w:r>
    </w:p>
    <w:p w14:paraId="3ED83AE4" w14:textId="77777777" w:rsidR="00247849" w:rsidRDefault="00247849" w:rsidP="00247849">
      <w:pPr>
        <w:pStyle w:val="ListParagraph"/>
        <w:rPr>
          <w:rFonts w:ascii="Garamond" w:hAnsi="Garamond"/>
          <w:sz w:val="28"/>
          <w:szCs w:val="28"/>
        </w:rPr>
      </w:pPr>
    </w:p>
    <w:p w14:paraId="4E40E8EC" w14:textId="77777777" w:rsidR="00247849" w:rsidRDefault="00247849" w:rsidP="0024784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Please no phone calls. </w:t>
      </w:r>
    </w:p>
    <w:p w14:paraId="0CFF727F" w14:textId="1B9B5336" w:rsidR="00247849" w:rsidRPr="00247849" w:rsidRDefault="00247849" w:rsidP="0024784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Email resume to </w:t>
      </w:r>
      <w:hyperlink r:id="rId5" w:history="1">
        <w:r>
          <w:rPr>
            <w:rStyle w:val="Hyperlink"/>
            <w:rFonts w:ascii="Garamond" w:hAnsi="Garamond"/>
            <w:b/>
            <w:sz w:val="28"/>
            <w:szCs w:val="28"/>
          </w:rPr>
          <w:t>gardensmanager@elizabethangardens.org</w:t>
        </w:r>
      </w:hyperlink>
    </w:p>
    <w:sectPr w:rsidR="00247849" w:rsidRPr="002478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D"/>
    <w:multiLevelType w:val="singleLevel"/>
    <w:tmpl w:val="2A30D05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6502BC"/>
    <w:multiLevelType w:val="singleLevel"/>
    <w:tmpl w:val="49489E2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" w15:restartNumberingAfterBreak="0">
    <w:nsid w:val="06BC7AEB"/>
    <w:multiLevelType w:val="singleLevel"/>
    <w:tmpl w:val="D7103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77A0D8B"/>
    <w:multiLevelType w:val="singleLevel"/>
    <w:tmpl w:val="816A225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 w15:restartNumberingAfterBreak="0">
    <w:nsid w:val="19EF1449"/>
    <w:multiLevelType w:val="singleLevel"/>
    <w:tmpl w:val="B1327CD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451761"/>
    <w:multiLevelType w:val="singleLevel"/>
    <w:tmpl w:val="46545B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2660F0"/>
    <w:multiLevelType w:val="singleLevel"/>
    <w:tmpl w:val="3492532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2B59FD"/>
    <w:multiLevelType w:val="singleLevel"/>
    <w:tmpl w:val="1C507D84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8" w15:restartNumberingAfterBreak="0">
    <w:nsid w:val="2A8F729F"/>
    <w:multiLevelType w:val="singleLevel"/>
    <w:tmpl w:val="20E6A13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 w15:restartNumberingAfterBreak="0">
    <w:nsid w:val="2B6466A1"/>
    <w:multiLevelType w:val="singleLevel"/>
    <w:tmpl w:val="FA7636EE"/>
    <w:lvl w:ilvl="0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302077B"/>
    <w:multiLevelType w:val="singleLevel"/>
    <w:tmpl w:val="59DCB918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6F56CA"/>
    <w:multiLevelType w:val="singleLevel"/>
    <w:tmpl w:val="FA148D5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59540A"/>
    <w:multiLevelType w:val="singleLevel"/>
    <w:tmpl w:val="7C986124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13" w15:restartNumberingAfterBreak="0">
    <w:nsid w:val="4CD132E0"/>
    <w:multiLevelType w:val="singleLevel"/>
    <w:tmpl w:val="D88C2D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5D31EA"/>
    <w:multiLevelType w:val="singleLevel"/>
    <w:tmpl w:val="3A484D0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 w15:restartNumberingAfterBreak="0">
    <w:nsid w:val="57C3178A"/>
    <w:multiLevelType w:val="singleLevel"/>
    <w:tmpl w:val="6C86E426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42110A0"/>
    <w:multiLevelType w:val="singleLevel"/>
    <w:tmpl w:val="481485B6"/>
    <w:lvl w:ilvl="0">
      <w:start w:val="8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17" w15:restartNumberingAfterBreak="0">
    <w:nsid w:val="6BF27BA1"/>
    <w:multiLevelType w:val="singleLevel"/>
    <w:tmpl w:val="35BE16A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78DA1C56"/>
    <w:multiLevelType w:val="singleLevel"/>
    <w:tmpl w:val="A99432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37883107">
    <w:abstractNumId w:val="7"/>
  </w:num>
  <w:num w:numId="2" w16cid:durableId="397098270">
    <w:abstractNumId w:val="12"/>
  </w:num>
  <w:num w:numId="3" w16cid:durableId="791365047">
    <w:abstractNumId w:val="5"/>
  </w:num>
  <w:num w:numId="4" w16cid:durableId="1698316474">
    <w:abstractNumId w:val="3"/>
  </w:num>
  <w:num w:numId="5" w16cid:durableId="1455097593">
    <w:abstractNumId w:val="4"/>
  </w:num>
  <w:num w:numId="6" w16cid:durableId="514270191">
    <w:abstractNumId w:val="18"/>
  </w:num>
  <w:num w:numId="7" w16cid:durableId="756437657">
    <w:abstractNumId w:val="14"/>
  </w:num>
  <w:num w:numId="8" w16cid:durableId="1806776132">
    <w:abstractNumId w:val="11"/>
  </w:num>
  <w:num w:numId="9" w16cid:durableId="1629580918">
    <w:abstractNumId w:val="17"/>
  </w:num>
  <w:num w:numId="10" w16cid:durableId="1215434190">
    <w:abstractNumId w:val="8"/>
  </w:num>
  <w:num w:numId="11" w16cid:durableId="1534269045">
    <w:abstractNumId w:val="1"/>
  </w:num>
  <w:num w:numId="12" w16cid:durableId="961962304">
    <w:abstractNumId w:val="13"/>
  </w:num>
  <w:num w:numId="13" w16cid:durableId="939944818">
    <w:abstractNumId w:val="2"/>
  </w:num>
  <w:num w:numId="14" w16cid:durableId="1531069149">
    <w:abstractNumId w:val="10"/>
  </w:num>
  <w:num w:numId="15" w16cid:durableId="851140929">
    <w:abstractNumId w:val="9"/>
  </w:num>
  <w:num w:numId="16" w16cid:durableId="572665723">
    <w:abstractNumId w:val="15"/>
  </w:num>
  <w:num w:numId="17" w16cid:durableId="1642227660">
    <w:abstractNumId w:val="6"/>
  </w:num>
  <w:num w:numId="18" w16cid:durableId="1394500545">
    <w:abstractNumId w:val="0"/>
  </w:num>
  <w:num w:numId="19" w16cid:durableId="868955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FA"/>
    <w:rsid w:val="001D0391"/>
    <w:rsid w:val="001E4386"/>
    <w:rsid w:val="00247849"/>
    <w:rsid w:val="004871BB"/>
    <w:rsid w:val="00757190"/>
    <w:rsid w:val="007B2657"/>
    <w:rsid w:val="0080321E"/>
    <w:rsid w:val="008845A4"/>
    <w:rsid w:val="00C3745C"/>
    <w:rsid w:val="00D30A64"/>
    <w:rsid w:val="00E12CFA"/>
    <w:rsid w:val="00E67105"/>
    <w:rsid w:val="075AFCD1"/>
    <w:rsid w:val="1CC93ECE"/>
    <w:rsid w:val="376931A1"/>
    <w:rsid w:val="55E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3FDE7"/>
  <w15:chartTrackingRefBased/>
  <w15:docId w15:val="{C8FF6A6A-C7E7-4658-8B4A-BEC5460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ListParagraph">
    <w:name w:val="List Paragraph"/>
    <w:basedOn w:val="Normal"/>
    <w:uiPriority w:val="34"/>
    <w:qFormat/>
    <w:rsid w:val="007B2657"/>
    <w:pPr>
      <w:ind w:left="720"/>
    </w:pPr>
  </w:style>
  <w:style w:type="character" w:styleId="Hyperlink">
    <w:name w:val="Hyperlink"/>
    <w:uiPriority w:val="99"/>
    <w:semiHidden/>
    <w:unhideWhenUsed/>
    <w:rsid w:val="00247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densmanager@elizabethangard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Elizabethan Gardens</vt:lpstr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Elizabethan Gardens</dc:title>
  <dc:subject/>
  <dc:creator>Jeff</dc:creator>
  <cp:keywords/>
  <cp:lastModifiedBy>John Buford</cp:lastModifiedBy>
  <cp:revision>2</cp:revision>
  <cp:lastPrinted>2005-11-01T03:13:00Z</cp:lastPrinted>
  <dcterms:created xsi:type="dcterms:W3CDTF">2022-04-08T22:57:00Z</dcterms:created>
  <dcterms:modified xsi:type="dcterms:W3CDTF">2022-04-08T22:57:00Z</dcterms:modified>
</cp:coreProperties>
</file>